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DC21" w14:textId="77777777" w:rsidR="00E501DD" w:rsidRDefault="00E501D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E501DD" w14:paraId="03AA3CA9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319DF9" w14:textId="648DD5C1" w:rsidR="00E501DD" w:rsidRDefault="007B7A6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066E7E08" wp14:editId="716FAEB2">
                  <wp:extent cx="2774950" cy="71755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49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865E4E" w14:textId="77777777" w:rsidR="00E501DD" w:rsidRDefault="00E50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DCB21F" w14:textId="0CA27097" w:rsidR="00E501DD" w:rsidRDefault="007B7A6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7E5A5F0" wp14:editId="3C907342">
                  <wp:extent cx="1866900" cy="9271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E5DA5D" w14:textId="77777777" w:rsidR="00E501DD" w:rsidRDefault="00E501D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0F6F9C0" w14:textId="77777777" w:rsidR="00E501DD" w:rsidRDefault="00E501D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E501DD" w14:paraId="1C1DAE61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4DD81E08" w14:textId="77777777" w:rsidR="00E501DD" w:rsidRDefault="00E50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Service Achats Marchés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7704E64E" w14:textId="77777777" w:rsidR="00E501DD" w:rsidRDefault="00E50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12043088" w14:textId="77777777" w:rsidR="00E501DD" w:rsidRDefault="00E50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45C67DFD" w14:textId="77777777" w:rsidR="00E501DD" w:rsidRDefault="00E50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TRAVAUX</w:t>
            </w:r>
          </w:p>
          <w:p w14:paraId="6ADC2FAB" w14:textId="77777777" w:rsidR="00E501DD" w:rsidRDefault="00E50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9B7916F" w14:textId="77777777" w:rsidR="00E501DD" w:rsidRDefault="00E501D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2533321" w14:textId="77777777" w:rsidR="00E501DD" w:rsidRDefault="00E501D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CDD50BA" w14:textId="77777777" w:rsidR="00E501DD" w:rsidRDefault="00E501D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16EE44F" w14:textId="77777777" w:rsidR="00E501DD" w:rsidRDefault="00E501D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E501DD" w14:paraId="13FE01E5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06398464" w14:textId="77777777" w:rsidR="00E501DD" w:rsidRDefault="00E50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14:paraId="6798B410" w14:textId="77777777" w:rsidR="00E501DD" w:rsidRDefault="00E50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40AB71" w14:textId="77777777" w:rsidR="00E501DD" w:rsidRDefault="00E76A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60"/>
                <w:szCs w:val="60"/>
              </w:rPr>
              <w:t>Fourniture et livraison de produits d’hygiène</w:t>
            </w:r>
          </w:p>
        </w:tc>
      </w:tr>
    </w:tbl>
    <w:p w14:paraId="129B5AA1" w14:textId="77777777" w:rsidR="00E501DD" w:rsidRDefault="00E501D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CF07AF2" w14:textId="77777777" w:rsidR="00E501DD" w:rsidRDefault="00E501D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0A99969" w14:textId="77777777" w:rsidR="00E501DD" w:rsidRDefault="00E501D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56F48F4" w14:textId="77777777" w:rsidR="00E501DD" w:rsidRDefault="00E501D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94EA37C" w14:textId="77777777" w:rsidR="00E501DD" w:rsidRDefault="00E501D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E501DD" w14:paraId="2A2EC4C5" w14:textId="77777777">
        <w:tc>
          <w:tcPr>
            <w:tcW w:w="9288" w:type="dxa"/>
            <w:gridSpan w:val="17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14:paraId="58E2CCFF" w14:textId="77777777" w:rsidR="00E501DD" w:rsidRDefault="00E50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FDF43B5" w14:textId="77777777" w:rsidR="00E501DD" w:rsidRDefault="00A65B1D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Attestation de visite</w:t>
            </w:r>
          </w:p>
          <w:p w14:paraId="03352DE8" w14:textId="77777777" w:rsidR="00E501DD" w:rsidRDefault="00E501DD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01DD" w14:paraId="280B83AB" w14:textId="77777777">
        <w:tc>
          <w:tcPr>
            <w:tcW w:w="1950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7F7F7F"/>
            </w:tcBorders>
            <w:shd w:val="clear" w:color="auto" w:fill="FF9900"/>
            <w:vAlign w:val="center"/>
          </w:tcPr>
          <w:p w14:paraId="5F3F88D7" w14:textId="77777777" w:rsidR="00E501DD" w:rsidRDefault="00E50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MARCHE N°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12" w:space="0" w:color="7F7F7F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37197B1" w14:textId="77777777" w:rsidR="00E501DD" w:rsidRPr="00E76AE8" w:rsidRDefault="00E76AE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6AE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57D5373E" w14:textId="77777777" w:rsidR="00E501DD" w:rsidRPr="00E76AE8" w:rsidRDefault="00E501D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6AE8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9B52C7A" w14:textId="77777777" w:rsidR="00E501DD" w:rsidRPr="00E76AE8" w:rsidRDefault="00E501D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6AE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26780DD4" w14:textId="77777777" w:rsidR="00E501DD" w:rsidRPr="00E76AE8" w:rsidRDefault="00E501D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6AE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66B738C2" w14:textId="77777777" w:rsidR="00E501DD" w:rsidRPr="00E76AE8" w:rsidRDefault="008D44E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6AE8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E0953E7" w14:textId="77777777" w:rsidR="00E501DD" w:rsidRPr="00E76AE8" w:rsidRDefault="008D44E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6AE8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66E48E32" w14:textId="77777777" w:rsidR="00E501DD" w:rsidRPr="00E76AE8" w:rsidRDefault="008D44E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6AE8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693006BA" w14:textId="77777777" w:rsidR="00E501DD" w:rsidRPr="00E76AE8" w:rsidRDefault="008D44E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6AE8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27F035B" w14:textId="77777777" w:rsidR="00E501DD" w:rsidRPr="00E76AE8" w:rsidRDefault="00E76AE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6AE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0DB0A895" w14:textId="77777777" w:rsidR="00E501DD" w:rsidRPr="00E76AE8" w:rsidRDefault="00E501D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4D400C9B" w14:textId="77777777" w:rsidR="00E501DD" w:rsidRDefault="00E501D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2D308428" w14:textId="77777777" w:rsidR="00E501DD" w:rsidRDefault="00E501D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394AB0F2" w14:textId="77777777" w:rsidR="00E501DD" w:rsidRDefault="00E501D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01731985" w14:textId="77777777" w:rsidR="00E501DD" w:rsidRDefault="00E501D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37A6C27B" w14:textId="77777777" w:rsidR="00E501DD" w:rsidRDefault="00E501D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137FC73F" w14:textId="77777777" w:rsidR="00E501DD" w:rsidRDefault="00E50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CC71169" w14:textId="77777777" w:rsidR="00E501DD" w:rsidRDefault="00E501D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BF3BE43" w14:textId="77777777" w:rsidR="00E501DD" w:rsidRDefault="00E501D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0D6F75E" w14:textId="77777777" w:rsidR="00E501DD" w:rsidRDefault="00E501D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1DCA19F" w14:textId="77777777" w:rsidR="00E501DD" w:rsidRDefault="00E501DD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48312DBF" w14:textId="77777777" w:rsidR="00E501DD" w:rsidRDefault="00E501DD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1B4E230" w14:textId="77777777" w:rsidR="00E501DD" w:rsidRDefault="00E501D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3561132" w14:textId="77777777" w:rsidR="00E501DD" w:rsidRDefault="00E501D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E501DD" w14:paraId="3D9C77A5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7DE8921" w14:textId="77777777" w:rsidR="00E501DD" w:rsidRDefault="00E501D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F3F61EB" w14:textId="77777777" w:rsidR="00E501DD" w:rsidRPr="00A65B1D" w:rsidRDefault="002C1EEB" w:rsidP="00A65B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1EE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Fourniture et livraison de produits d’hygiène</w:t>
            </w:r>
            <w:r w:rsidRPr="002C1EEB">
              <w:rPr>
                <w:rFonts w:ascii="Arial" w:hAnsi="Arial" w:cs="Arial"/>
                <w:color w:val="000000"/>
                <w:sz w:val="20"/>
                <w:szCs w:val="20"/>
              </w:rPr>
              <w:t xml:space="preserve"> (2025PA004</w:t>
            </w:r>
            <w:r w:rsidR="00A65B1D" w:rsidRPr="002C1EEB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E501DD" w14:paraId="13991DD7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6A6D7C6" w14:textId="77777777" w:rsidR="00E501DD" w:rsidRDefault="00E501D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9B090CF" w14:textId="77777777" w:rsidR="00E501DD" w:rsidRDefault="00E501DD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5B032C9" w14:textId="77777777" w:rsidR="00E501DD" w:rsidRDefault="00E501DD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Service Achats Marchés</w:t>
            </w:r>
          </w:p>
        </w:tc>
      </w:tr>
      <w:tr w:rsidR="00E501DD" w14:paraId="09C1CC77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41A8C41" w14:textId="77777777" w:rsidR="00E501DD" w:rsidRDefault="00E501D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983A0EF" w14:textId="77777777" w:rsidR="00E501DD" w:rsidRDefault="00E501D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Caisse Primaire d’assurance maladie de Seine-et-Marne</w:t>
            </w:r>
          </w:p>
        </w:tc>
      </w:tr>
      <w:tr w:rsidR="00E501DD" w14:paraId="3E9085DD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ACDAA53" w14:textId="77777777" w:rsidR="00E501DD" w:rsidRDefault="00E501D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F0C1BB9" w14:textId="77777777" w:rsidR="00E501DD" w:rsidRDefault="00E50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01DD" w14:paraId="5240B0A6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496C3A4A" w14:textId="77777777" w:rsidR="00E501DD" w:rsidRDefault="00E501D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804FBE7" w14:textId="77777777" w:rsidR="00E501DD" w:rsidRPr="002702CD" w:rsidRDefault="002C1E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2C1EEB">
              <w:rPr>
                <w:rFonts w:ascii="Arial" w:hAnsi="Arial" w:cs="Arial"/>
                <w:color w:val="000000"/>
                <w:sz w:val="20"/>
                <w:szCs w:val="20"/>
              </w:rPr>
              <w:t xml:space="preserve">Accord-cadre </w:t>
            </w:r>
            <w:r w:rsidR="00E501DD" w:rsidRPr="002C1EEB">
              <w:rPr>
                <w:rFonts w:ascii="Arial" w:hAnsi="Arial" w:cs="Arial"/>
                <w:color w:val="000000"/>
                <w:sz w:val="20"/>
                <w:szCs w:val="20"/>
              </w:rPr>
              <w:t>passé en Procédure adaptée ouverte (Article R2123-1 1° - Inférieure au seuil des procédures formalisées - Code de la commande publique)</w:t>
            </w:r>
          </w:p>
        </w:tc>
      </w:tr>
      <w:tr w:rsidR="00E501DD" w14:paraId="30F76828" w14:textId="77777777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9D9D9"/>
          </w:tcPr>
          <w:p w14:paraId="16C5A115" w14:textId="77777777" w:rsidR="00E501DD" w:rsidRDefault="00E501D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36C14EC3" w14:textId="77777777" w:rsidR="00E501DD" w:rsidRDefault="00E501D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14:paraId="1E638DCA" w14:textId="77777777" w:rsidR="00E501DD" w:rsidRDefault="00E501D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C434E41" w14:textId="77777777" w:rsidR="007C7119" w:rsidRPr="007C7119" w:rsidRDefault="00E501DD" w:rsidP="007C711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 w:rsidR="002C1EEB" w:rsidRPr="002C1EEB">
        <w:rPr>
          <w:rFonts w:ascii="Arial" w:hAnsi="Arial" w:cs="Arial"/>
          <w:color w:val="000000"/>
        </w:rPr>
        <w:t>Engagement environnemental</w:t>
      </w:r>
    </w:p>
    <w:p w14:paraId="6D1E0594" w14:textId="77777777" w:rsidR="002C1EEB" w:rsidRPr="002C1EEB" w:rsidRDefault="002C1EEB" w:rsidP="002C1EEB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="Calibri"/>
          <w:b/>
        </w:rPr>
      </w:pPr>
    </w:p>
    <w:p w14:paraId="33C8E33F" w14:textId="5EEFF9F4" w:rsidR="002C1EEB" w:rsidRPr="00684EC6" w:rsidRDefault="002C1EEB" w:rsidP="002C1EEB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="Calibri"/>
          <w:b/>
          <w:strike/>
        </w:rPr>
      </w:pPr>
      <w:r w:rsidRPr="00645CE6">
        <w:rPr>
          <w:rFonts w:eastAsia="Times New Roman"/>
          <w:b/>
          <w:bCs/>
          <w:color w:val="000000"/>
        </w:rPr>
        <w:t xml:space="preserve">Le candidat précisera les actions mises en place dans le cadre du marché pour limiter son empreinte carbone lors des livraisons. </w:t>
      </w:r>
      <w:bookmarkStart w:id="0" w:name="_GoBack"/>
      <w:bookmarkEnd w:id="0"/>
    </w:p>
    <w:p w14:paraId="3CC2B1B1" w14:textId="77777777" w:rsidR="002C1EEB" w:rsidRPr="002C1EEB" w:rsidRDefault="002C1EEB" w:rsidP="002C1EEB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="Calibri"/>
          <w:b/>
        </w:rPr>
      </w:pPr>
    </w:p>
    <w:p w14:paraId="1427A9EC" w14:textId="77777777" w:rsidR="002C1EEB" w:rsidRPr="002C1EEB" w:rsidRDefault="002C1EEB" w:rsidP="002C1E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="Calibri"/>
          <w:b/>
        </w:rPr>
      </w:pPr>
    </w:p>
    <w:p w14:paraId="50AE754F" w14:textId="77777777" w:rsidR="002C1EEB" w:rsidRPr="002C1EEB" w:rsidRDefault="002C1EEB" w:rsidP="002C1E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="Calibri"/>
          <w:b/>
        </w:rPr>
      </w:pPr>
    </w:p>
    <w:p w14:paraId="4FD748D7" w14:textId="77777777" w:rsidR="002C1EEB" w:rsidRPr="002C1EEB" w:rsidRDefault="002C1EEB" w:rsidP="002C1E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="Calibri"/>
          <w:b/>
        </w:rPr>
      </w:pPr>
    </w:p>
    <w:p w14:paraId="11124496" w14:textId="77777777" w:rsidR="002C1EEB" w:rsidRPr="002C1EEB" w:rsidRDefault="002C1EEB" w:rsidP="002C1E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="Calibri"/>
          <w:b/>
        </w:rPr>
      </w:pPr>
    </w:p>
    <w:p w14:paraId="04DDF83A" w14:textId="77777777" w:rsidR="002C1EEB" w:rsidRPr="002C1EEB" w:rsidRDefault="002C1EEB" w:rsidP="002C1E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="Calibri"/>
          <w:b/>
        </w:rPr>
      </w:pPr>
    </w:p>
    <w:p w14:paraId="5288725B" w14:textId="77777777" w:rsidR="002C1EEB" w:rsidRPr="002C1EEB" w:rsidRDefault="002C1EEB" w:rsidP="002C1E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spacing w:after="120" w:line="240" w:lineRule="auto"/>
        <w:jc w:val="both"/>
        <w:rPr>
          <w:rFonts w:cs="Calibri"/>
          <w:b/>
        </w:rPr>
      </w:pPr>
    </w:p>
    <w:p w14:paraId="5797EA1E" w14:textId="77777777" w:rsidR="002C1EEB" w:rsidRPr="002C1EEB" w:rsidRDefault="002C1EEB" w:rsidP="002C1E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spacing w:after="120" w:line="240" w:lineRule="auto"/>
        <w:jc w:val="both"/>
        <w:rPr>
          <w:rFonts w:cs="Calibri"/>
          <w:b/>
        </w:rPr>
      </w:pPr>
    </w:p>
    <w:p w14:paraId="79FD71AA" w14:textId="77777777" w:rsidR="002C1EEB" w:rsidRPr="002C1EEB" w:rsidRDefault="002C1EEB" w:rsidP="002C1E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spacing w:after="120" w:line="240" w:lineRule="auto"/>
        <w:jc w:val="both"/>
        <w:rPr>
          <w:rFonts w:cs="Calibri"/>
          <w:b/>
        </w:rPr>
      </w:pPr>
    </w:p>
    <w:p w14:paraId="0AFE6EC3" w14:textId="77777777" w:rsidR="002C1EEB" w:rsidRPr="002C1EEB" w:rsidRDefault="002C1EEB" w:rsidP="002C1E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spacing w:after="120" w:line="240" w:lineRule="auto"/>
        <w:jc w:val="both"/>
        <w:rPr>
          <w:rFonts w:cs="Calibri"/>
          <w:b/>
        </w:rPr>
      </w:pPr>
    </w:p>
    <w:p w14:paraId="5DEBE6CF" w14:textId="77777777" w:rsidR="002C1EEB" w:rsidRPr="002C1EEB" w:rsidRDefault="002C1EEB" w:rsidP="002C1E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spacing w:after="120" w:line="240" w:lineRule="auto"/>
        <w:jc w:val="both"/>
        <w:rPr>
          <w:rFonts w:cs="Calibri"/>
          <w:b/>
        </w:rPr>
      </w:pPr>
    </w:p>
    <w:p w14:paraId="3E028757" w14:textId="77777777" w:rsidR="002C1EEB" w:rsidRPr="002C1EEB" w:rsidRDefault="002C1EEB" w:rsidP="002C1E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="Calibri"/>
        </w:rPr>
      </w:pPr>
    </w:p>
    <w:p w14:paraId="020EDCEA" w14:textId="77777777" w:rsidR="002C1EEB" w:rsidRPr="002C1EEB" w:rsidRDefault="002C1EEB" w:rsidP="002C1E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="Calibri"/>
        </w:rPr>
      </w:pPr>
    </w:p>
    <w:p w14:paraId="0F3DBB5A" w14:textId="77777777" w:rsidR="002C1EEB" w:rsidRPr="002C1EEB" w:rsidRDefault="002C1EEB" w:rsidP="002C1E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="Calibri"/>
        </w:rPr>
      </w:pPr>
    </w:p>
    <w:p w14:paraId="4E4923F8" w14:textId="77777777" w:rsidR="002C1EEB" w:rsidRPr="002C1EEB" w:rsidRDefault="002C1EEB" w:rsidP="002C1E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="Calibri"/>
        </w:rPr>
      </w:pPr>
    </w:p>
    <w:p w14:paraId="66F5BB61" w14:textId="77777777" w:rsidR="002C1EEB" w:rsidRPr="002C1EEB" w:rsidRDefault="002C1EEB" w:rsidP="002C1E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="Calibri"/>
        </w:rPr>
      </w:pPr>
    </w:p>
    <w:p w14:paraId="7C2273B7" w14:textId="77777777" w:rsidR="002C1EEB" w:rsidRPr="002C1EEB" w:rsidRDefault="002C1EEB" w:rsidP="002C1E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="Calibri"/>
        </w:rPr>
      </w:pPr>
    </w:p>
    <w:p w14:paraId="50BE40DF" w14:textId="77777777" w:rsidR="002C1EEB" w:rsidRPr="002C1EEB" w:rsidRDefault="002C1EEB" w:rsidP="002C1E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="Calibri"/>
        </w:rPr>
      </w:pPr>
    </w:p>
    <w:p w14:paraId="2DCB7B90" w14:textId="77777777" w:rsidR="002C1EEB" w:rsidRPr="002C1EEB" w:rsidRDefault="002C1EEB" w:rsidP="002C1E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="Calibri"/>
        </w:rPr>
      </w:pPr>
    </w:p>
    <w:p w14:paraId="725000E7" w14:textId="77777777" w:rsidR="002C1EEB" w:rsidRPr="002C1EEB" w:rsidRDefault="002C1EEB" w:rsidP="002C1E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="Calibri"/>
        </w:rPr>
      </w:pPr>
    </w:p>
    <w:p w14:paraId="023F839A" w14:textId="77777777" w:rsidR="002C1EEB" w:rsidRPr="002C1EEB" w:rsidRDefault="002C1EEB" w:rsidP="002C1E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="Calibri"/>
        </w:rPr>
      </w:pPr>
    </w:p>
    <w:p w14:paraId="59A84ACA" w14:textId="77777777" w:rsidR="002C1EEB" w:rsidRPr="002C1EEB" w:rsidRDefault="002C1EEB" w:rsidP="002C1E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="Calibri"/>
        </w:rPr>
      </w:pPr>
    </w:p>
    <w:p w14:paraId="284A08CB" w14:textId="77777777" w:rsidR="002C1EEB" w:rsidRPr="002C1EEB" w:rsidRDefault="002C1EEB" w:rsidP="002C1E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="Calibri"/>
        </w:rPr>
      </w:pPr>
    </w:p>
    <w:p w14:paraId="3B402352" w14:textId="77777777" w:rsidR="002C1EEB" w:rsidRPr="002C1EEB" w:rsidRDefault="002C1EEB" w:rsidP="002C1E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="Calibri"/>
        </w:rPr>
      </w:pPr>
    </w:p>
    <w:p w14:paraId="2697D6E2" w14:textId="77777777" w:rsidR="002C1EEB" w:rsidRPr="002C1EEB" w:rsidRDefault="002C1EEB" w:rsidP="002C1E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="Calibri"/>
        </w:rPr>
      </w:pPr>
    </w:p>
    <w:p w14:paraId="2A1B6AA1" w14:textId="77777777" w:rsidR="002C1EEB" w:rsidRPr="002C1EEB" w:rsidRDefault="002C1EEB" w:rsidP="002C1E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="Calibri"/>
        </w:rPr>
      </w:pPr>
    </w:p>
    <w:p w14:paraId="78D663BF" w14:textId="77777777" w:rsidR="002C1EEB" w:rsidRPr="002C1EEB" w:rsidRDefault="002C1EEB" w:rsidP="002C1E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="Calibri"/>
        </w:rPr>
      </w:pPr>
    </w:p>
    <w:p w14:paraId="53BD9E9B" w14:textId="77777777" w:rsidR="002C1EEB" w:rsidRPr="002C1EEB" w:rsidRDefault="002C1EEB" w:rsidP="002C1E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="Calibri"/>
        </w:rPr>
      </w:pPr>
    </w:p>
    <w:p w14:paraId="2C7A82D7" w14:textId="77777777" w:rsidR="002C1EEB" w:rsidRPr="002C1EEB" w:rsidRDefault="002C1EEB" w:rsidP="002C1E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="Calibri"/>
        </w:rPr>
      </w:pPr>
    </w:p>
    <w:p w14:paraId="72FA4679" w14:textId="77777777" w:rsidR="007C7119" w:rsidRDefault="007C7119" w:rsidP="007C711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7C7119">
      <w:headerReference w:type="default" r:id="rId9"/>
      <w:footerReference w:type="default" r:id="rId10"/>
      <w:pgSz w:w="11900" w:h="16820"/>
      <w:pgMar w:top="840" w:right="1300" w:bottom="1400" w:left="1300" w:header="708" w:footer="708" w:gutter="0"/>
      <w:cols w:space="720"/>
      <w:noEndnote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CBAB72" w14:textId="77777777" w:rsidR="00B95C63" w:rsidRDefault="00B95C63">
      <w:pPr>
        <w:spacing w:after="0" w:line="240" w:lineRule="auto"/>
      </w:pPr>
      <w:r>
        <w:separator/>
      </w:r>
    </w:p>
  </w:endnote>
  <w:endnote w:type="continuationSeparator" w:id="0">
    <w:p w14:paraId="29681E81" w14:textId="77777777" w:rsidR="00B95C63" w:rsidRDefault="00B9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E501DD" w14:paraId="29D45C88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792F3CB3" w14:textId="77777777" w:rsidR="00E501DD" w:rsidRDefault="00E501DD" w:rsidP="002C1EEB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</w:t>
          </w:r>
          <w:r w:rsidR="002C1EEB" w:rsidRPr="002C1EEB">
            <w:rPr>
              <w:rFonts w:ascii="Arial" w:hAnsi="Arial" w:cs="Arial"/>
              <w:color w:val="5A5A5A"/>
              <w:sz w:val="16"/>
              <w:szCs w:val="16"/>
            </w:rPr>
            <w:t>2025PA004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  <w:r w:rsidR="002C1EEB">
            <w:rPr>
              <w:rFonts w:ascii="Arial" w:hAnsi="Arial" w:cs="Arial"/>
              <w:color w:val="5A5A5A"/>
              <w:sz w:val="16"/>
              <w:szCs w:val="16"/>
            </w:rPr>
            <w:t>Cadre de réponse technique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243895B7" w14:textId="77777777" w:rsidR="00E501DD" w:rsidRDefault="00E501DD" w:rsidP="00DF742E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5A5A5A"/>
              <w:sz w:val="16"/>
              <w:szCs w:val="16"/>
            </w:rPr>
            <w:pgNum/>
          </w:r>
          <w:r>
            <w:rPr>
              <w:rFonts w:ascii="Arial" w:hAnsi="Arial" w:cs="Arial"/>
              <w:color w:val="5A5A5A"/>
              <w:sz w:val="16"/>
              <w:szCs w:val="16"/>
            </w:rPr>
            <w:t xml:space="preserve"> / </w:t>
          </w:r>
          <w:r w:rsidR="00DF742E">
            <w:rPr>
              <w:rFonts w:ascii="Arial" w:hAnsi="Arial" w:cs="Arial"/>
              <w:color w:val="5A5A5A"/>
              <w:sz w:val="16"/>
              <w:szCs w:val="16"/>
            </w:rPr>
            <w:t>1</w:t>
          </w:r>
        </w:p>
      </w:tc>
    </w:tr>
  </w:tbl>
  <w:p w14:paraId="52EE9915" w14:textId="77777777" w:rsidR="00E501DD" w:rsidRDefault="00E501DD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691EF8" w14:textId="77777777" w:rsidR="00B95C63" w:rsidRDefault="00B95C63">
      <w:pPr>
        <w:spacing w:after="0" w:line="240" w:lineRule="auto"/>
      </w:pPr>
      <w:r>
        <w:separator/>
      </w:r>
    </w:p>
  </w:footnote>
  <w:footnote w:type="continuationSeparator" w:id="0">
    <w:p w14:paraId="2B41F089" w14:textId="77777777" w:rsidR="00B95C63" w:rsidRDefault="00B9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61333" w14:textId="77777777" w:rsidR="00E501DD" w:rsidRDefault="00E501DD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4E5"/>
    <w:rsid w:val="001E0060"/>
    <w:rsid w:val="002702CD"/>
    <w:rsid w:val="002B5801"/>
    <w:rsid w:val="002C1EEB"/>
    <w:rsid w:val="003B1932"/>
    <w:rsid w:val="004C4FA9"/>
    <w:rsid w:val="0052415D"/>
    <w:rsid w:val="0052496C"/>
    <w:rsid w:val="00630C2E"/>
    <w:rsid w:val="00645CE6"/>
    <w:rsid w:val="00650888"/>
    <w:rsid w:val="00684EC6"/>
    <w:rsid w:val="007B7A6B"/>
    <w:rsid w:val="007C7119"/>
    <w:rsid w:val="0086011C"/>
    <w:rsid w:val="008D44E5"/>
    <w:rsid w:val="00940F12"/>
    <w:rsid w:val="009F7ADB"/>
    <w:rsid w:val="00A65B1D"/>
    <w:rsid w:val="00A702C3"/>
    <w:rsid w:val="00B0689B"/>
    <w:rsid w:val="00B95C63"/>
    <w:rsid w:val="00BB5A81"/>
    <w:rsid w:val="00BE1C68"/>
    <w:rsid w:val="00D91636"/>
    <w:rsid w:val="00DF742E"/>
    <w:rsid w:val="00E501DD"/>
    <w:rsid w:val="00E76AE8"/>
    <w:rsid w:val="00F71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163164"/>
  <w14:defaultImageDpi w14:val="0"/>
  <w15:docId w15:val="{48B54A78-FB3F-49AB-84ED-9CC3217A8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B5A8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BB5A81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BB5A8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BB5A81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unhideWhenUsed/>
    <w:rsid w:val="007C7119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C711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7C7119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C711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7C7119"/>
    <w:rPr>
      <w:rFonts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C7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7C7119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2C1EEB"/>
    <w:pPr>
      <w:spacing w:after="200" w:line="276" w:lineRule="auto"/>
      <w:ind w:left="720"/>
      <w:contextualSpacing/>
    </w:pPr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CHIROL SABRINA (CPAM SEINE-ET-MARNE)</dc:creator>
  <cp:keywords/>
  <dc:description>Generated by Oracle BI Publisher 10.1.3.4.2</dc:description>
  <cp:lastModifiedBy>COULON BRICE (CPAM SEINE-ET-MARNE)</cp:lastModifiedBy>
  <cp:revision>4</cp:revision>
  <dcterms:created xsi:type="dcterms:W3CDTF">2025-10-06T10:39:00Z</dcterms:created>
  <dcterms:modified xsi:type="dcterms:W3CDTF">2025-10-08T10:42:00Z</dcterms:modified>
</cp:coreProperties>
</file>